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DB" w:rsidRDefault="00FC5ADB" w:rsidP="00C61361">
      <w:pPr>
        <w:rPr>
          <w:noProof/>
          <w:lang w:eastAsia="en-GB"/>
        </w:rPr>
      </w:pPr>
    </w:p>
    <w:p w:rsidR="00A2309F" w:rsidRDefault="000A4A6F" w:rsidP="0024525E">
      <w:r>
        <w:rPr>
          <w:noProof/>
        </w:rPr>
      </w:r>
      <w:r>
        <w:rPr>
          <w:noProof/>
        </w:rPr>
        <w:pict>
          <v:group id="Group 5" o:spid="_x0000_s1026" style="width:5in;height:162pt;mso-position-horizontal-relative:char;mso-position-vertical-relative:line" coordsize="45720,26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45720;height:24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">
              <v:imagedata r:id="rId7" o:title="" recolortarget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24047;width:45720;height:2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830949" w:rsidRPr="00830949" w:rsidRDefault="0083094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2309F" w:rsidRDefault="00322487" w:rsidP="007D140E">
      <w:pPr>
        <w:rPr>
          <w:b/>
          <w:sz w:val="28"/>
          <w:szCs w:val="28"/>
        </w:rPr>
      </w:pPr>
      <w:r w:rsidRPr="00322487">
        <w:rPr>
          <w:b/>
          <w:sz w:val="28"/>
          <w:szCs w:val="28"/>
        </w:rPr>
        <w:t>Sprung 29</w:t>
      </w:r>
      <w:r w:rsidRPr="00322487">
        <w:rPr>
          <w:b/>
          <w:sz w:val="28"/>
          <w:szCs w:val="28"/>
          <w:vertAlign w:val="superscript"/>
        </w:rPr>
        <w:t>th</w:t>
      </w:r>
      <w:r w:rsidRPr="00322487">
        <w:rPr>
          <w:b/>
          <w:sz w:val="28"/>
          <w:szCs w:val="28"/>
        </w:rPr>
        <w:t xml:space="preserve"> June to 1</w:t>
      </w:r>
      <w:r w:rsidRPr="00322487">
        <w:rPr>
          <w:b/>
          <w:sz w:val="28"/>
          <w:szCs w:val="28"/>
          <w:vertAlign w:val="superscript"/>
        </w:rPr>
        <w:t>st</w:t>
      </w:r>
      <w:r w:rsidRPr="00322487">
        <w:rPr>
          <w:b/>
          <w:sz w:val="28"/>
          <w:szCs w:val="28"/>
        </w:rPr>
        <w:t xml:space="preserve"> July 2018</w:t>
      </w:r>
    </w:p>
    <w:p w:rsidR="00322487" w:rsidRPr="00322487" w:rsidRDefault="00322487" w:rsidP="007D140E">
      <w:pPr>
        <w:rPr>
          <w:b/>
          <w:sz w:val="28"/>
          <w:szCs w:val="28"/>
        </w:rPr>
      </w:pPr>
    </w:p>
    <w:p w:rsidR="00124F82" w:rsidRDefault="0098135F" w:rsidP="007D140E">
      <w:r>
        <w:t xml:space="preserve">As time is moving on, please could you </w:t>
      </w:r>
      <w:r w:rsidR="000A2AA3">
        <w:t xml:space="preserve">now </w:t>
      </w:r>
      <w:r>
        <w:t xml:space="preserve">pay the </w:t>
      </w:r>
      <w:r w:rsidR="005B5CA0">
        <w:t xml:space="preserve">remainder of the fees due for each child. </w:t>
      </w:r>
      <w:r w:rsidR="008D2D90">
        <w:t xml:space="preserve">(Price for first child </w:t>
      </w:r>
      <w:r w:rsidR="00826628">
        <w:t xml:space="preserve">from a family is £60, then £50 for the second child </w:t>
      </w:r>
      <w:r w:rsidR="00F260EC">
        <w:t>and £40 for the third).</w:t>
      </w:r>
      <w:r w:rsidR="006A0148">
        <w:t xml:space="preserve"> Prices include all activities, food and accommodation</w:t>
      </w:r>
      <w:r w:rsidR="00CB2FCB">
        <w:t>.</w:t>
      </w:r>
      <w:r w:rsidR="00E81157">
        <w:t xml:space="preserve"> </w:t>
      </w:r>
      <w:r w:rsidR="00C50C12">
        <w:t xml:space="preserve">Payment can be made either by </w:t>
      </w:r>
      <w:r w:rsidR="003B474C">
        <w:t>ch</w:t>
      </w:r>
      <w:r w:rsidR="00856023">
        <w:t>eque</w:t>
      </w:r>
      <w:r w:rsidR="003B474C">
        <w:t xml:space="preserve"> payable to </w:t>
      </w:r>
      <w:r w:rsidR="003B474C" w:rsidRPr="00856023">
        <w:rPr>
          <w:rStyle w:val="Strong"/>
        </w:rPr>
        <w:t>St John’s Church</w:t>
      </w:r>
      <w:r w:rsidR="004835AF">
        <w:rPr>
          <w:rStyle w:val="Strong"/>
        </w:rPr>
        <w:t xml:space="preserve"> </w:t>
      </w:r>
      <w:r w:rsidR="004835AF" w:rsidRPr="004835AF">
        <w:rPr>
          <w:rStyle w:val="Strong"/>
          <w:b w:val="0"/>
        </w:rPr>
        <w:t xml:space="preserve">or </w:t>
      </w:r>
      <w:r w:rsidR="004835AF">
        <w:rPr>
          <w:rStyle w:val="Strong"/>
        </w:rPr>
        <w:t xml:space="preserve">direct credit to </w:t>
      </w:r>
      <w:r w:rsidR="00AA5ABE">
        <w:rPr>
          <w:rStyle w:val="Strong"/>
        </w:rPr>
        <w:t xml:space="preserve">St John’s West Wickham </w:t>
      </w:r>
      <w:r w:rsidR="008A7AE6">
        <w:rPr>
          <w:rStyle w:val="Strong"/>
        </w:rPr>
        <w:t>(</w:t>
      </w:r>
      <w:r w:rsidR="00EE684D">
        <w:rPr>
          <w:rStyle w:val="Strong"/>
        </w:rPr>
        <w:t xml:space="preserve">Sort code </w:t>
      </w:r>
      <w:r w:rsidR="00DC2E90">
        <w:rPr>
          <w:rStyle w:val="Strong"/>
        </w:rPr>
        <w:t>405240 acc</w:t>
      </w:r>
      <w:r w:rsidR="00B15FED">
        <w:rPr>
          <w:rStyle w:val="Strong"/>
        </w:rPr>
        <w:t xml:space="preserve">ount </w:t>
      </w:r>
      <w:r w:rsidR="00DC2E90">
        <w:rPr>
          <w:rStyle w:val="Strong"/>
        </w:rPr>
        <w:t>no</w:t>
      </w:r>
      <w:r w:rsidR="00B15FED">
        <w:rPr>
          <w:rStyle w:val="Strong"/>
        </w:rPr>
        <w:t>.</w:t>
      </w:r>
      <w:r w:rsidR="00DC2E90">
        <w:rPr>
          <w:rStyle w:val="Strong"/>
        </w:rPr>
        <w:t xml:space="preserve"> 00028677</w:t>
      </w:r>
      <w:r w:rsidR="00B15FED">
        <w:rPr>
          <w:rStyle w:val="Strong"/>
        </w:rPr>
        <w:t xml:space="preserve"> quoting ref</w:t>
      </w:r>
      <w:r w:rsidR="009F5A85">
        <w:rPr>
          <w:rStyle w:val="Strong"/>
        </w:rPr>
        <w:t>erence</w:t>
      </w:r>
      <w:r w:rsidR="00B15FED">
        <w:rPr>
          <w:rStyle w:val="Strong"/>
        </w:rPr>
        <w:t xml:space="preserve"> SPRUNG</w:t>
      </w:r>
      <w:r w:rsidR="008B55DB">
        <w:rPr>
          <w:rStyle w:val="Strong"/>
        </w:rPr>
        <w:t>-</w:t>
      </w:r>
      <w:r w:rsidR="00B15FED">
        <w:rPr>
          <w:rStyle w:val="Strong"/>
        </w:rPr>
        <w:t xml:space="preserve"> plus name</w:t>
      </w:r>
      <w:r w:rsidR="009F5A85">
        <w:rPr>
          <w:rStyle w:val="Strong"/>
        </w:rPr>
        <w:t xml:space="preserve"> or</w:t>
      </w:r>
      <w:r w:rsidR="007043CF">
        <w:rPr>
          <w:rStyle w:val="Strong"/>
        </w:rPr>
        <w:t xml:space="preserve"> if not sufficient space </w:t>
      </w:r>
      <w:r w:rsidR="009F5A85">
        <w:rPr>
          <w:rStyle w:val="Strong"/>
        </w:rPr>
        <w:t>SPR</w:t>
      </w:r>
      <w:r w:rsidR="008B55DB">
        <w:rPr>
          <w:rStyle w:val="Strong"/>
        </w:rPr>
        <w:t>-</w:t>
      </w:r>
      <w:r w:rsidR="007043CF">
        <w:rPr>
          <w:rStyle w:val="Strong"/>
        </w:rPr>
        <w:t xml:space="preserve"> plus name </w:t>
      </w:r>
      <w:r w:rsidR="00DC2E90">
        <w:rPr>
          <w:rStyle w:val="Strong"/>
        </w:rPr>
        <w:t xml:space="preserve"> </w:t>
      </w:r>
      <w:r w:rsidR="003B474C">
        <w:t xml:space="preserve">by </w:t>
      </w:r>
      <w:r w:rsidR="00A4737A">
        <w:t>23</w:t>
      </w:r>
      <w:r w:rsidR="00A4737A" w:rsidRPr="00A4737A">
        <w:rPr>
          <w:vertAlign w:val="superscript"/>
        </w:rPr>
        <w:t>rd</w:t>
      </w:r>
      <w:r w:rsidR="00A4737A">
        <w:t xml:space="preserve"> June</w:t>
      </w:r>
      <w:r w:rsidR="00856023">
        <w:t xml:space="preserve"> 201</w:t>
      </w:r>
      <w:r w:rsidR="00591598">
        <w:t>8</w:t>
      </w:r>
      <w:r w:rsidR="00856023">
        <w:t xml:space="preserve"> at the latest.</w:t>
      </w:r>
      <w:r w:rsidR="00913798">
        <w:t xml:space="preserve"> </w:t>
      </w:r>
      <w:r w:rsidR="00970E10">
        <w:t xml:space="preserve">Please return completed forms to Wendy Johnes either at church or </w:t>
      </w:r>
      <w:r w:rsidR="00FA070B">
        <w:t>31, Cherry Tree Walk, Coney Hall, BR4 9EE</w:t>
      </w:r>
      <w:bookmarkStart w:id="0" w:name="_GoBack"/>
      <w:bookmarkEnd w:id="0"/>
    </w:p>
    <w:p w:rsidR="00F12D0A" w:rsidRDefault="00F12D0A" w:rsidP="007D140E"/>
    <w:p w:rsidR="00F12D0A" w:rsidRDefault="00F12D0A" w:rsidP="007D140E">
      <w:r>
        <w:t>Please would you complete a parent</w:t>
      </w:r>
      <w:r w:rsidR="002B555B">
        <w:t>al consent form for each child too.</w:t>
      </w:r>
    </w:p>
    <w:p w:rsidR="005545C1" w:rsidRDefault="005545C1" w:rsidP="007D140E"/>
    <w:p w:rsidR="005545C1" w:rsidRDefault="00053839" w:rsidP="005545C1">
      <w:r>
        <w:t>A</w:t>
      </w:r>
      <w:r w:rsidR="005545C1">
        <w:t xml:space="preserve"> kit list </w:t>
      </w:r>
      <w:r>
        <w:t xml:space="preserve">is attached </w:t>
      </w:r>
      <w:r w:rsidR="005545C1">
        <w:t>so you know what to bring to Sprung</w:t>
      </w:r>
      <w:r>
        <w:t>.</w:t>
      </w:r>
    </w:p>
    <w:p w:rsidR="005545C1" w:rsidRDefault="005545C1" w:rsidP="005545C1"/>
    <w:p w:rsidR="005545C1" w:rsidRDefault="005545C1" w:rsidP="005545C1">
      <w:r>
        <w:t xml:space="preserve">Please remember there will be no coach provided, so we ask parents to transport a full car load of children direct to </w:t>
      </w:r>
      <w:proofErr w:type="spellStart"/>
      <w:r>
        <w:t>Downe</w:t>
      </w:r>
      <w:proofErr w:type="spellEnd"/>
      <w:r>
        <w:t xml:space="preserve"> Scout Camp, Birdhouse Lane, </w:t>
      </w:r>
      <w:proofErr w:type="spellStart"/>
      <w:r>
        <w:t>Downe</w:t>
      </w:r>
      <w:proofErr w:type="spellEnd"/>
      <w:r>
        <w:t>, Orpington, Kent, BR5 7LJ at 7.00pm</w:t>
      </w:r>
      <w:r w:rsidR="00322487">
        <w:t xml:space="preserve"> on Friday 29</w:t>
      </w:r>
      <w:r w:rsidR="00322487" w:rsidRPr="00322487">
        <w:rPr>
          <w:vertAlign w:val="superscript"/>
        </w:rPr>
        <w:t>th</w:t>
      </w:r>
      <w:r w:rsidR="00322487">
        <w:t xml:space="preserve"> June</w:t>
      </w:r>
      <w:r>
        <w:t>, please no earlier as we have limited time to set up!</w:t>
      </w:r>
    </w:p>
    <w:p w:rsidR="005545C1" w:rsidRDefault="005545C1" w:rsidP="005545C1"/>
    <w:p w:rsidR="003071F3" w:rsidRDefault="005545C1" w:rsidP="007D140E">
      <w:r>
        <w:t xml:space="preserve">There will be a </w:t>
      </w:r>
      <w:r w:rsidRPr="00675E05">
        <w:rPr>
          <w:b/>
        </w:rPr>
        <w:t>barbeque lunch</w:t>
      </w:r>
      <w:r>
        <w:t xml:space="preserve"> on </w:t>
      </w:r>
      <w:r w:rsidRPr="00675E05">
        <w:rPr>
          <w:b/>
        </w:rPr>
        <w:t xml:space="preserve">Sunday </w:t>
      </w:r>
      <w:r>
        <w:rPr>
          <w:b/>
        </w:rPr>
        <w:t>1st</w:t>
      </w:r>
      <w:r w:rsidRPr="00675E05">
        <w:rPr>
          <w:b/>
        </w:rPr>
        <w:t xml:space="preserve"> July</w:t>
      </w:r>
      <w:r>
        <w:t xml:space="preserve"> for campers and any parents who would like to join in the fun starting at </w:t>
      </w:r>
      <w:r w:rsidRPr="00675E05">
        <w:rPr>
          <w:b/>
        </w:rPr>
        <w:t>12.00 midday</w:t>
      </w:r>
      <w:r w:rsidR="008836D0">
        <w:rPr>
          <w:b/>
        </w:rPr>
        <w:t xml:space="preserve"> prompt</w:t>
      </w:r>
      <w:r>
        <w:t>, this will be followed by a farewell to Sprung at 12.</w:t>
      </w:r>
      <w:r w:rsidR="003071F3">
        <w:t>50</w:t>
      </w:r>
      <w:r>
        <w:t xml:space="preserve">pm. To assist with catering please would you </w:t>
      </w:r>
      <w:r w:rsidR="00DE63FB">
        <w:t>indicate on the slip</w:t>
      </w:r>
      <w:r>
        <w:t xml:space="preserve"> if you will be coming to the BBQ</w:t>
      </w:r>
      <w:r w:rsidR="003071F3">
        <w:t>.</w:t>
      </w:r>
    </w:p>
    <w:p w:rsidR="003071F3" w:rsidRDefault="003071F3" w:rsidP="007D140E"/>
    <w:p w:rsidR="00124F82" w:rsidRDefault="005545C1" w:rsidP="007D140E">
      <w:r>
        <w:t>Children should l</w:t>
      </w:r>
      <w:r w:rsidRPr="00322487">
        <w:rPr>
          <w:b/>
        </w:rPr>
        <w:t>eave</w:t>
      </w:r>
      <w:r>
        <w:t xml:space="preserve"> the site </w:t>
      </w:r>
      <w:r w:rsidRPr="008D1B66">
        <w:rPr>
          <w:b/>
        </w:rPr>
        <w:t>no later</w:t>
      </w:r>
      <w:r>
        <w:t xml:space="preserve"> than </w:t>
      </w:r>
      <w:r w:rsidRPr="00675E05">
        <w:rPr>
          <w:b/>
        </w:rPr>
        <w:t>2.00pm please</w:t>
      </w:r>
      <w:r>
        <w:t>.</w:t>
      </w:r>
    </w:p>
    <w:p w:rsidR="00124F82" w:rsidRDefault="00124F82" w:rsidP="007D140E"/>
    <w:p w:rsidR="00346601" w:rsidRDefault="00124F82" w:rsidP="007D140E">
      <w:r>
        <w:t>Many Thanks</w:t>
      </w:r>
    </w:p>
    <w:p w:rsidR="00346601" w:rsidRDefault="00346601" w:rsidP="007D140E">
      <w:pPr>
        <w:pBdr>
          <w:bottom w:val="single" w:sz="12" w:space="1" w:color="auto"/>
        </w:pBdr>
      </w:pPr>
    </w:p>
    <w:p w:rsidR="00F542EF" w:rsidRDefault="00F542EF" w:rsidP="007D140E"/>
    <w:p w:rsidR="00F67B4D" w:rsidRPr="00F67B4D" w:rsidRDefault="00F67B4D" w:rsidP="007D140E">
      <w:pPr>
        <w:rPr>
          <w:b/>
        </w:rPr>
      </w:pPr>
      <w:r w:rsidRPr="00F67B4D">
        <w:rPr>
          <w:b/>
        </w:rPr>
        <w:t>SPRUNG 2018</w:t>
      </w:r>
    </w:p>
    <w:p w:rsidR="00F542EF" w:rsidRDefault="00F542EF" w:rsidP="007D140E"/>
    <w:p w:rsidR="00F542EF" w:rsidRDefault="00F542EF" w:rsidP="007D140E">
      <w:r>
        <w:t>Name of child</w:t>
      </w:r>
      <w:r w:rsidR="00AF374F">
        <w:t>/children</w:t>
      </w:r>
      <w:r>
        <w:t>____________________________</w:t>
      </w:r>
      <w:r w:rsidR="00AF374F">
        <w:t>_______________________________</w:t>
      </w:r>
      <w:r w:rsidR="00087725">
        <w:t>_</w:t>
      </w:r>
    </w:p>
    <w:p w:rsidR="00151A83" w:rsidRDefault="00151A83" w:rsidP="007D140E"/>
    <w:p w:rsidR="00087725" w:rsidRDefault="00087725" w:rsidP="007D140E"/>
    <w:p w:rsidR="00087725" w:rsidRDefault="00087725" w:rsidP="007D140E">
      <w:r>
        <w:t xml:space="preserve">I enclose </w:t>
      </w:r>
      <w:r w:rsidR="00151A83">
        <w:t>payment of</w:t>
      </w:r>
      <w:r>
        <w:t xml:space="preserve"> £</w:t>
      </w:r>
      <w:r w:rsidR="007644FE">
        <w:t>______</w:t>
      </w:r>
      <w:proofErr w:type="gramStart"/>
      <w:r w:rsidR="007644FE">
        <w:t xml:space="preserve">_ </w:t>
      </w:r>
      <w:r w:rsidR="00606DFA">
        <w:t xml:space="preserve"> </w:t>
      </w:r>
      <w:r w:rsidR="00724F55">
        <w:t>by</w:t>
      </w:r>
      <w:proofErr w:type="gramEnd"/>
      <w:r w:rsidR="00724F55">
        <w:t xml:space="preserve"> cheque </w:t>
      </w:r>
      <w:r w:rsidR="00631053">
        <w:t>/</w:t>
      </w:r>
      <w:r w:rsidR="00724F55">
        <w:t xml:space="preserve"> I have paid a direct credit to St</w:t>
      </w:r>
      <w:r w:rsidR="00987D37">
        <w:t xml:space="preserve"> John’s </w:t>
      </w:r>
      <w:r w:rsidR="00631053">
        <w:t>of £------------</w:t>
      </w:r>
      <w:r w:rsidR="00F67B4D">
        <w:t>-</w:t>
      </w:r>
    </w:p>
    <w:p w:rsidR="00830A57" w:rsidRDefault="002105BE" w:rsidP="007D140E">
      <w:r>
        <w:t>a</w:t>
      </w:r>
      <w:r w:rsidR="005827E0">
        <w:t>nd a completed consent form.</w:t>
      </w:r>
    </w:p>
    <w:p w:rsidR="002105BE" w:rsidRDefault="002105BE" w:rsidP="007D140E"/>
    <w:p w:rsidR="00F67B4D" w:rsidRDefault="002105BE" w:rsidP="007D140E">
      <w:r>
        <w:t xml:space="preserve">I/we </w:t>
      </w:r>
      <w:r w:rsidR="008C58DA">
        <w:t xml:space="preserve">would like to come to the BBQ </w:t>
      </w:r>
      <w:r w:rsidR="00976C5E">
        <w:t>on 1</w:t>
      </w:r>
      <w:r w:rsidR="00976C5E" w:rsidRPr="00976C5E">
        <w:rPr>
          <w:vertAlign w:val="superscript"/>
        </w:rPr>
        <w:t>st</w:t>
      </w:r>
      <w:r w:rsidR="00976C5E">
        <w:t xml:space="preserve"> July</w:t>
      </w:r>
    </w:p>
    <w:p w:rsidR="00F67B4D" w:rsidRDefault="00F67B4D" w:rsidP="007D140E"/>
    <w:p w:rsidR="00F67B4D" w:rsidRDefault="00F67B4D" w:rsidP="007D140E">
      <w:r>
        <w:t>Signed___________________________________________________________Parent/Guardian</w:t>
      </w:r>
    </w:p>
    <w:p w:rsidR="00151A83" w:rsidRDefault="00151A83" w:rsidP="007D140E"/>
    <w:sectPr w:rsidR="00151A83" w:rsidSect="00DA3F2B">
      <w:footerReference w:type="default" r:id="rId8"/>
      <w:pgSz w:w="11907" w:h="16840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70" w:rsidRDefault="00553A70">
      <w:r>
        <w:separator/>
      </w:r>
    </w:p>
  </w:endnote>
  <w:endnote w:type="continuationSeparator" w:id="0">
    <w:p w:rsidR="00553A70" w:rsidRDefault="0055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51" w:rsidRDefault="000A4A6F" w:rsidP="00580B51">
    <w:pPr>
      <w:pStyle w:val="Footer"/>
      <w:tabs>
        <w:tab w:val="clear" w:pos="4153"/>
        <w:tab w:val="clear" w:pos="8306"/>
        <w:tab w:val="right" w:pos="9781"/>
      </w:tabs>
      <w:ind w:left="-142" w:right="-142"/>
      <w:rPr>
        <w:b/>
        <w:color w:val="000000"/>
        <w:sz w:val="16"/>
      </w:rPr>
    </w:pPr>
    <w:r w:rsidRPr="000A4A6F">
      <w:rPr>
        <w:noProof/>
        <w:lang w:eastAsia="en-GB"/>
      </w:rPr>
      <w:pict>
        <v:line id="Line 47" o:spid="_x0000_s4097" style="position:absolute;left:0;text-align:left;z-index:251657728;visibility:visible" from="-5.9pt,4.8pt" to="4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2o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" strokeweight=".5pt"/>
      </w:pict>
    </w:r>
  </w:p>
  <w:p w:rsidR="000017E5" w:rsidRDefault="009C1769" w:rsidP="00C61361">
    <w:pPr>
      <w:pStyle w:val="Footer"/>
      <w:tabs>
        <w:tab w:val="clear" w:pos="4153"/>
        <w:tab w:val="clear" w:pos="8306"/>
        <w:tab w:val="center" w:pos="4820"/>
        <w:tab w:val="right" w:pos="9781"/>
      </w:tabs>
      <w:ind w:left="-142" w:right="-142"/>
      <w:jc w:val="center"/>
      <w:rPr>
        <w:sz w:val="14"/>
        <w:szCs w:val="14"/>
      </w:rPr>
    </w:pPr>
    <w:r>
      <w:rPr>
        <w:sz w:val="14"/>
        <w:szCs w:val="14"/>
      </w:rPr>
      <w:t xml:space="preserve">St </w:t>
    </w:r>
    <w:r w:rsidR="00F40416">
      <w:rPr>
        <w:sz w:val="14"/>
        <w:szCs w:val="14"/>
      </w:rPr>
      <w:t>John The Baptist Church</w:t>
    </w:r>
  </w:p>
  <w:p w:rsidR="00F40416" w:rsidRDefault="00F40416" w:rsidP="00C61361">
    <w:pPr>
      <w:pStyle w:val="Footer"/>
      <w:tabs>
        <w:tab w:val="clear" w:pos="4153"/>
        <w:tab w:val="clear" w:pos="8306"/>
        <w:tab w:val="center" w:pos="4820"/>
        <w:tab w:val="right" w:pos="9781"/>
      </w:tabs>
      <w:ind w:left="-142" w:right="-142"/>
      <w:jc w:val="center"/>
      <w:rPr>
        <w:sz w:val="14"/>
        <w:szCs w:val="14"/>
      </w:rPr>
    </w:pPr>
    <w:r>
      <w:rPr>
        <w:sz w:val="14"/>
        <w:szCs w:val="14"/>
      </w:rPr>
      <w:t>Layhams Road</w:t>
    </w:r>
  </w:p>
  <w:p w:rsidR="00F40416" w:rsidRDefault="00F40416" w:rsidP="00C61361">
    <w:pPr>
      <w:pStyle w:val="Footer"/>
      <w:tabs>
        <w:tab w:val="clear" w:pos="4153"/>
        <w:tab w:val="clear" w:pos="8306"/>
        <w:tab w:val="center" w:pos="4820"/>
        <w:tab w:val="right" w:pos="9781"/>
      </w:tabs>
      <w:ind w:left="-142" w:right="-142"/>
      <w:jc w:val="center"/>
      <w:rPr>
        <w:sz w:val="14"/>
        <w:szCs w:val="14"/>
      </w:rPr>
    </w:pPr>
    <w:r>
      <w:rPr>
        <w:sz w:val="14"/>
        <w:szCs w:val="14"/>
      </w:rPr>
      <w:t>W</w:t>
    </w:r>
    <w:r w:rsidR="00D87B93">
      <w:rPr>
        <w:sz w:val="14"/>
        <w:szCs w:val="14"/>
      </w:rPr>
      <w:t>e</w:t>
    </w:r>
    <w:r>
      <w:rPr>
        <w:sz w:val="14"/>
        <w:szCs w:val="14"/>
      </w:rPr>
      <w:t>st Wickham</w:t>
    </w:r>
    <w:r w:rsidR="00BC53D3">
      <w:rPr>
        <w:sz w:val="14"/>
        <w:szCs w:val="14"/>
      </w:rPr>
      <w:t xml:space="preserve"> Kent</w:t>
    </w:r>
  </w:p>
  <w:p w:rsidR="00F40416" w:rsidRPr="00C61361" w:rsidRDefault="00BC53D3" w:rsidP="00C61361">
    <w:pPr>
      <w:pStyle w:val="Footer"/>
      <w:tabs>
        <w:tab w:val="clear" w:pos="4153"/>
        <w:tab w:val="clear" w:pos="8306"/>
        <w:tab w:val="center" w:pos="4820"/>
        <w:tab w:val="right" w:pos="9781"/>
      </w:tabs>
      <w:ind w:left="-142" w:right="-142"/>
      <w:jc w:val="center"/>
      <w:rPr>
        <w:sz w:val="14"/>
        <w:szCs w:val="14"/>
      </w:rPr>
    </w:pPr>
    <w:r>
      <w:rPr>
        <w:sz w:val="14"/>
        <w:szCs w:val="14"/>
      </w:rPr>
      <w:t>Tel: 020</w:t>
    </w:r>
    <w:r w:rsidR="00AF35BD">
      <w:rPr>
        <w:sz w:val="14"/>
        <w:szCs w:val="14"/>
      </w:rPr>
      <w:t xml:space="preserve"> 8</w:t>
    </w:r>
    <w:r>
      <w:rPr>
        <w:sz w:val="14"/>
        <w:szCs w:val="14"/>
      </w:rPr>
      <w:t>462 6571 (Parish Office)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70" w:rsidRDefault="00553A70">
      <w:r>
        <w:separator/>
      </w:r>
    </w:p>
  </w:footnote>
  <w:footnote w:type="continuationSeparator" w:id="0">
    <w:p w:rsidR="00553A70" w:rsidRDefault="0055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BAB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F4B15"/>
    <w:multiLevelType w:val="hybridMultilevel"/>
    <w:tmpl w:val="4E54584A"/>
    <w:lvl w:ilvl="0" w:tplc="D682F40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371E"/>
    <w:multiLevelType w:val="hybridMultilevel"/>
    <w:tmpl w:val="577813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7B9E"/>
    <w:multiLevelType w:val="hybridMultilevel"/>
    <w:tmpl w:val="492A4EB8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00000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771D8"/>
    <w:multiLevelType w:val="hybridMultilevel"/>
    <w:tmpl w:val="7200EF88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82FAB"/>
    <w:multiLevelType w:val="hybridMultilevel"/>
    <w:tmpl w:val="CC50BD2E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94B09"/>
    <w:multiLevelType w:val="multilevel"/>
    <w:tmpl w:val="C0180FC2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35826B81"/>
    <w:multiLevelType w:val="hybridMultilevel"/>
    <w:tmpl w:val="6D967E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180D6D"/>
    <w:multiLevelType w:val="hybridMultilevel"/>
    <w:tmpl w:val="6D3875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F06560"/>
    <w:multiLevelType w:val="hybridMultilevel"/>
    <w:tmpl w:val="A7142D82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22A49"/>
    <w:multiLevelType w:val="hybridMultilevel"/>
    <w:tmpl w:val="5D2E45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905015"/>
    <w:multiLevelType w:val="hybridMultilevel"/>
    <w:tmpl w:val="4670A4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687ADE"/>
    <w:multiLevelType w:val="hybridMultilevel"/>
    <w:tmpl w:val="BD10C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F11C37"/>
    <w:multiLevelType w:val="hybridMultilevel"/>
    <w:tmpl w:val="3D72C62A"/>
    <w:lvl w:ilvl="0" w:tplc="D682F402">
      <w:start w:val="1"/>
      <w:numFmt w:val="bullet"/>
      <w:lvlText w:val=""/>
      <w:lvlJc w:val="left"/>
      <w:pPr>
        <w:tabs>
          <w:tab w:val="num" w:pos="964"/>
        </w:tabs>
        <w:ind w:left="964" w:hanging="425"/>
      </w:pPr>
      <w:rPr>
        <w:rFonts w:ascii="Symbol" w:hAnsi="Symbol" w:hint="default"/>
        <w:b w:val="0"/>
        <w:i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6D8B2C65"/>
    <w:multiLevelType w:val="hybridMultilevel"/>
    <w:tmpl w:val="C63C850E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00000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81C1DCC"/>
    <w:multiLevelType w:val="hybridMultilevel"/>
    <w:tmpl w:val="972E3D6C"/>
    <w:lvl w:ilvl="0" w:tplc="19CAB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C5394"/>
    <w:multiLevelType w:val="hybridMultilevel"/>
    <w:tmpl w:val="F53491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CB61F2"/>
    <w:multiLevelType w:val="hybridMultilevel"/>
    <w:tmpl w:val="B56A4986"/>
    <w:lvl w:ilvl="0" w:tplc="D682F40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1F08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2" o:allowincell="f" fill="f" fillcolor="white" stroke="f">
      <v:fill color="white" on="f"/>
      <v:stroke on="f"/>
      <o:colormru v:ext="edit" colors="#f8f8f8,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90799"/>
    <w:rsid w:val="000017E5"/>
    <w:rsid w:val="000039F2"/>
    <w:rsid w:val="00005277"/>
    <w:rsid w:val="00006F9C"/>
    <w:rsid w:val="00023DDE"/>
    <w:rsid w:val="0002782A"/>
    <w:rsid w:val="0002786F"/>
    <w:rsid w:val="000278FB"/>
    <w:rsid w:val="00031275"/>
    <w:rsid w:val="00032539"/>
    <w:rsid w:val="00037D15"/>
    <w:rsid w:val="0004127B"/>
    <w:rsid w:val="00046BAC"/>
    <w:rsid w:val="000501D9"/>
    <w:rsid w:val="00053839"/>
    <w:rsid w:val="00055487"/>
    <w:rsid w:val="0005654C"/>
    <w:rsid w:val="0005694D"/>
    <w:rsid w:val="00065E5A"/>
    <w:rsid w:val="000704FE"/>
    <w:rsid w:val="000732FA"/>
    <w:rsid w:val="00075FA0"/>
    <w:rsid w:val="00087725"/>
    <w:rsid w:val="00092DA4"/>
    <w:rsid w:val="00093663"/>
    <w:rsid w:val="000A05B9"/>
    <w:rsid w:val="000A2AA3"/>
    <w:rsid w:val="000A4A6F"/>
    <w:rsid w:val="000A56BE"/>
    <w:rsid w:val="000B03C1"/>
    <w:rsid w:val="000B1C5B"/>
    <w:rsid w:val="000B3BEE"/>
    <w:rsid w:val="000B5DE2"/>
    <w:rsid w:val="000B6363"/>
    <w:rsid w:val="000D0C4D"/>
    <w:rsid w:val="000D2047"/>
    <w:rsid w:val="000E1EBA"/>
    <w:rsid w:val="000E2F75"/>
    <w:rsid w:val="000F15AF"/>
    <w:rsid w:val="000F663F"/>
    <w:rsid w:val="001060CD"/>
    <w:rsid w:val="0011232A"/>
    <w:rsid w:val="00113BA4"/>
    <w:rsid w:val="00116863"/>
    <w:rsid w:val="00124F82"/>
    <w:rsid w:val="00151A83"/>
    <w:rsid w:val="00152655"/>
    <w:rsid w:val="001648E1"/>
    <w:rsid w:val="00165892"/>
    <w:rsid w:val="00172951"/>
    <w:rsid w:val="00173C4A"/>
    <w:rsid w:val="00181592"/>
    <w:rsid w:val="001A4F1F"/>
    <w:rsid w:val="001B1A24"/>
    <w:rsid w:val="001B2C71"/>
    <w:rsid w:val="001D0C2A"/>
    <w:rsid w:val="001D2E35"/>
    <w:rsid w:val="001D6059"/>
    <w:rsid w:val="001D6FBC"/>
    <w:rsid w:val="001E3AB8"/>
    <w:rsid w:val="001E6294"/>
    <w:rsid w:val="001F62A1"/>
    <w:rsid w:val="002024B5"/>
    <w:rsid w:val="00203239"/>
    <w:rsid w:val="002105BE"/>
    <w:rsid w:val="00214966"/>
    <w:rsid w:val="002173A9"/>
    <w:rsid w:val="002252CE"/>
    <w:rsid w:val="00242868"/>
    <w:rsid w:val="00244F62"/>
    <w:rsid w:val="0024525E"/>
    <w:rsid w:val="002473A9"/>
    <w:rsid w:val="00247BB1"/>
    <w:rsid w:val="00257710"/>
    <w:rsid w:val="002604DD"/>
    <w:rsid w:val="00263959"/>
    <w:rsid w:val="00273165"/>
    <w:rsid w:val="00273D8D"/>
    <w:rsid w:val="0027486E"/>
    <w:rsid w:val="00277731"/>
    <w:rsid w:val="002845B0"/>
    <w:rsid w:val="002A124D"/>
    <w:rsid w:val="002B0D1B"/>
    <w:rsid w:val="002B20AD"/>
    <w:rsid w:val="002B54E3"/>
    <w:rsid w:val="002B555B"/>
    <w:rsid w:val="002C0C91"/>
    <w:rsid w:val="002C2DC5"/>
    <w:rsid w:val="002C7C32"/>
    <w:rsid w:val="002D404A"/>
    <w:rsid w:val="002E39D9"/>
    <w:rsid w:val="002F327F"/>
    <w:rsid w:val="002F41E0"/>
    <w:rsid w:val="00304730"/>
    <w:rsid w:val="00306B40"/>
    <w:rsid w:val="003071F3"/>
    <w:rsid w:val="00311581"/>
    <w:rsid w:val="00312483"/>
    <w:rsid w:val="00312707"/>
    <w:rsid w:val="003146C4"/>
    <w:rsid w:val="00322487"/>
    <w:rsid w:val="00330945"/>
    <w:rsid w:val="0033228A"/>
    <w:rsid w:val="0033466D"/>
    <w:rsid w:val="00335257"/>
    <w:rsid w:val="00344CA9"/>
    <w:rsid w:val="003457AB"/>
    <w:rsid w:val="00346601"/>
    <w:rsid w:val="00355371"/>
    <w:rsid w:val="003572AB"/>
    <w:rsid w:val="00364E70"/>
    <w:rsid w:val="00366AB4"/>
    <w:rsid w:val="00370DA7"/>
    <w:rsid w:val="0037194A"/>
    <w:rsid w:val="00374A55"/>
    <w:rsid w:val="003763AC"/>
    <w:rsid w:val="003774B0"/>
    <w:rsid w:val="00380284"/>
    <w:rsid w:val="00382722"/>
    <w:rsid w:val="00382AB0"/>
    <w:rsid w:val="00383F5A"/>
    <w:rsid w:val="00387496"/>
    <w:rsid w:val="00397BF5"/>
    <w:rsid w:val="003A1481"/>
    <w:rsid w:val="003A2AAA"/>
    <w:rsid w:val="003A6DF2"/>
    <w:rsid w:val="003B0188"/>
    <w:rsid w:val="003B1B66"/>
    <w:rsid w:val="003B474C"/>
    <w:rsid w:val="003B5B16"/>
    <w:rsid w:val="003B7724"/>
    <w:rsid w:val="003C0AC5"/>
    <w:rsid w:val="003D3A05"/>
    <w:rsid w:val="003F3046"/>
    <w:rsid w:val="003F55B7"/>
    <w:rsid w:val="003F6150"/>
    <w:rsid w:val="003F7787"/>
    <w:rsid w:val="00410081"/>
    <w:rsid w:val="00410355"/>
    <w:rsid w:val="00417DA4"/>
    <w:rsid w:val="0042186D"/>
    <w:rsid w:val="00421871"/>
    <w:rsid w:val="0042729B"/>
    <w:rsid w:val="004316F1"/>
    <w:rsid w:val="004375BB"/>
    <w:rsid w:val="004425A2"/>
    <w:rsid w:val="004452E3"/>
    <w:rsid w:val="00451E1D"/>
    <w:rsid w:val="004610E1"/>
    <w:rsid w:val="00465193"/>
    <w:rsid w:val="00465A48"/>
    <w:rsid w:val="004676D9"/>
    <w:rsid w:val="00471037"/>
    <w:rsid w:val="00473AB5"/>
    <w:rsid w:val="004772E5"/>
    <w:rsid w:val="00477D4C"/>
    <w:rsid w:val="004835AF"/>
    <w:rsid w:val="0048695F"/>
    <w:rsid w:val="0048774D"/>
    <w:rsid w:val="00490799"/>
    <w:rsid w:val="004925BE"/>
    <w:rsid w:val="0049797D"/>
    <w:rsid w:val="004A4F8A"/>
    <w:rsid w:val="004B4D3B"/>
    <w:rsid w:val="004B7C89"/>
    <w:rsid w:val="004C39E1"/>
    <w:rsid w:val="004C4A11"/>
    <w:rsid w:val="004D28A2"/>
    <w:rsid w:val="004D34D2"/>
    <w:rsid w:val="004D5C7D"/>
    <w:rsid w:val="004E0792"/>
    <w:rsid w:val="004E4E8C"/>
    <w:rsid w:val="004E5623"/>
    <w:rsid w:val="004E568C"/>
    <w:rsid w:val="004F3ACE"/>
    <w:rsid w:val="004F3C99"/>
    <w:rsid w:val="004F5A01"/>
    <w:rsid w:val="00505FAD"/>
    <w:rsid w:val="00513198"/>
    <w:rsid w:val="0051334E"/>
    <w:rsid w:val="00513479"/>
    <w:rsid w:val="00517F46"/>
    <w:rsid w:val="005246F7"/>
    <w:rsid w:val="00525B9C"/>
    <w:rsid w:val="00544E7A"/>
    <w:rsid w:val="005538F1"/>
    <w:rsid w:val="00553A70"/>
    <w:rsid w:val="005545C1"/>
    <w:rsid w:val="005566C9"/>
    <w:rsid w:val="005601C8"/>
    <w:rsid w:val="00562F24"/>
    <w:rsid w:val="0056570C"/>
    <w:rsid w:val="005708F3"/>
    <w:rsid w:val="00572D66"/>
    <w:rsid w:val="00577E30"/>
    <w:rsid w:val="00580B51"/>
    <w:rsid w:val="005827E0"/>
    <w:rsid w:val="00591598"/>
    <w:rsid w:val="00593C2C"/>
    <w:rsid w:val="005975F1"/>
    <w:rsid w:val="005A5095"/>
    <w:rsid w:val="005A543B"/>
    <w:rsid w:val="005A6E39"/>
    <w:rsid w:val="005A71BD"/>
    <w:rsid w:val="005B2B81"/>
    <w:rsid w:val="005B3153"/>
    <w:rsid w:val="005B5CA0"/>
    <w:rsid w:val="005B6E0F"/>
    <w:rsid w:val="005C302B"/>
    <w:rsid w:val="005D4766"/>
    <w:rsid w:val="005F1362"/>
    <w:rsid w:val="005F3D1F"/>
    <w:rsid w:val="00606DFA"/>
    <w:rsid w:val="0061446D"/>
    <w:rsid w:val="00624029"/>
    <w:rsid w:val="0062617A"/>
    <w:rsid w:val="006300B8"/>
    <w:rsid w:val="00631053"/>
    <w:rsid w:val="0063476B"/>
    <w:rsid w:val="00640093"/>
    <w:rsid w:val="00644155"/>
    <w:rsid w:val="006461FA"/>
    <w:rsid w:val="00655510"/>
    <w:rsid w:val="00661349"/>
    <w:rsid w:val="00661A57"/>
    <w:rsid w:val="006625D6"/>
    <w:rsid w:val="006630D9"/>
    <w:rsid w:val="00663A8B"/>
    <w:rsid w:val="00665B0C"/>
    <w:rsid w:val="0069133A"/>
    <w:rsid w:val="006941B5"/>
    <w:rsid w:val="00696D09"/>
    <w:rsid w:val="006A0148"/>
    <w:rsid w:val="006A60DC"/>
    <w:rsid w:val="006A766F"/>
    <w:rsid w:val="006B0EC3"/>
    <w:rsid w:val="006B30E8"/>
    <w:rsid w:val="006B4739"/>
    <w:rsid w:val="006B4B23"/>
    <w:rsid w:val="006C2E29"/>
    <w:rsid w:val="006C6389"/>
    <w:rsid w:val="006D54C1"/>
    <w:rsid w:val="006E03EF"/>
    <w:rsid w:val="006E14F9"/>
    <w:rsid w:val="006E1D3D"/>
    <w:rsid w:val="006E6B0C"/>
    <w:rsid w:val="006F647B"/>
    <w:rsid w:val="007043CF"/>
    <w:rsid w:val="007055DB"/>
    <w:rsid w:val="007126ED"/>
    <w:rsid w:val="0071432D"/>
    <w:rsid w:val="007164B1"/>
    <w:rsid w:val="00717132"/>
    <w:rsid w:val="00723AB1"/>
    <w:rsid w:val="00724F55"/>
    <w:rsid w:val="00725325"/>
    <w:rsid w:val="00735D5C"/>
    <w:rsid w:val="0073668F"/>
    <w:rsid w:val="007370D3"/>
    <w:rsid w:val="00737907"/>
    <w:rsid w:val="00737F7E"/>
    <w:rsid w:val="0074236C"/>
    <w:rsid w:val="00742674"/>
    <w:rsid w:val="00743360"/>
    <w:rsid w:val="00754986"/>
    <w:rsid w:val="0075590A"/>
    <w:rsid w:val="007628E0"/>
    <w:rsid w:val="00763FC1"/>
    <w:rsid w:val="007644FE"/>
    <w:rsid w:val="00766B83"/>
    <w:rsid w:val="007675A6"/>
    <w:rsid w:val="00775163"/>
    <w:rsid w:val="0077744E"/>
    <w:rsid w:val="0078188D"/>
    <w:rsid w:val="00785DFD"/>
    <w:rsid w:val="00790BBE"/>
    <w:rsid w:val="00792FE8"/>
    <w:rsid w:val="007952AE"/>
    <w:rsid w:val="007A7FC6"/>
    <w:rsid w:val="007B1D21"/>
    <w:rsid w:val="007C2349"/>
    <w:rsid w:val="007C310D"/>
    <w:rsid w:val="007C4F23"/>
    <w:rsid w:val="007D140E"/>
    <w:rsid w:val="007D5036"/>
    <w:rsid w:val="007D52F5"/>
    <w:rsid w:val="007E0544"/>
    <w:rsid w:val="007E233F"/>
    <w:rsid w:val="007F196F"/>
    <w:rsid w:val="008065C6"/>
    <w:rsid w:val="00806614"/>
    <w:rsid w:val="00810C11"/>
    <w:rsid w:val="00814EDD"/>
    <w:rsid w:val="008154B6"/>
    <w:rsid w:val="00817FC5"/>
    <w:rsid w:val="0082557A"/>
    <w:rsid w:val="00826628"/>
    <w:rsid w:val="00830949"/>
    <w:rsid w:val="00830A57"/>
    <w:rsid w:val="00837310"/>
    <w:rsid w:val="00843466"/>
    <w:rsid w:val="008438E1"/>
    <w:rsid w:val="00853AAF"/>
    <w:rsid w:val="00856023"/>
    <w:rsid w:val="008731AC"/>
    <w:rsid w:val="008825B3"/>
    <w:rsid w:val="008836D0"/>
    <w:rsid w:val="00886C86"/>
    <w:rsid w:val="00890F56"/>
    <w:rsid w:val="00891678"/>
    <w:rsid w:val="00896354"/>
    <w:rsid w:val="008A0026"/>
    <w:rsid w:val="008A6643"/>
    <w:rsid w:val="008A7AE6"/>
    <w:rsid w:val="008B0D16"/>
    <w:rsid w:val="008B55DB"/>
    <w:rsid w:val="008C17D2"/>
    <w:rsid w:val="008C405E"/>
    <w:rsid w:val="008C58DA"/>
    <w:rsid w:val="008C6440"/>
    <w:rsid w:val="008C71D0"/>
    <w:rsid w:val="008D054E"/>
    <w:rsid w:val="008D139A"/>
    <w:rsid w:val="008D1B66"/>
    <w:rsid w:val="008D2D90"/>
    <w:rsid w:val="008E180D"/>
    <w:rsid w:val="008E212E"/>
    <w:rsid w:val="008E243D"/>
    <w:rsid w:val="008E3766"/>
    <w:rsid w:val="008F1428"/>
    <w:rsid w:val="008F4790"/>
    <w:rsid w:val="0090123B"/>
    <w:rsid w:val="0091068F"/>
    <w:rsid w:val="00910D9A"/>
    <w:rsid w:val="00910EF2"/>
    <w:rsid w:val="00912748"/>
    <w:rsid w:val="00913798"/>
    <w:rsid w:val="00924845"/>
    <w:rsid w:val="00936F6A"/>
    <w:rsid w:val="00941013"/>
    <w:rsid w:val="00941BD2"/>
    <w:rsid w:val="00942313"/>
    <w:rsid w:val="00950944"/>
    <w:rsid w:val="009563B2"/>
    <w:rsid w:val="00960F92"/>
    <w:rsid w:val="009615C3"/>
    <w:rsid w:val="00970E10"/>
    <w:rsid w:val="009713C6"/>
    <w:rsid w:val="009739F9"/>
    <w:rsid w:val="00973C82"/>
    <w:rsid w:val="00976C5E"/>
    <w:rsid w:val="00980B44"/>
    <w:rsid w:val="00981060"/>
    <w:rsid w:val="0098135F"/>
    <w:rsid w:val="009839CE"/>
    <w:rsid w:val="00985607"/>
    <w:rsid w:val="00986DB2"/>
    <w:rsid w:val="00987D37"/>
    <w:rsid w:val="009941D1"/>
    <w:rsid w:val="009A049E"/>
    <w:rsid w:val="009A1455"/>
    <w:rsid w:val="009A44B0"/>
    <w:rsid w:val="009B0490"/>
    <w:rsid w:val="009B0F84"/>
    <w:rsid w:val="009B6F1B"/>
    <w:rsid w:val="009C127C"/>
    <w:rsid w:val="009C1769"/>
    <w:rsid w:val="009C623B"/>
    <w:rsid w:val="009D6334"/>
    <w:rsid w:val="009F159A"/>
    <w:rsid w:val="009F15D5"/>
    <w:rsid w:val="009F5A85"/>
    <w:rsid w:val="00A1142A"/>
    <w:rsid w:val="00A11FF0"/>
    <w:rsid w:val="00A13E28"/>
    <w:rsid w:val="00A15118"/>
    <w:rsid w:val="00A17ECA"/>
    <w:rsid w:val="00A219A8"/>
    <w:rsid w:val="00A22E1E"/>
    <w:rsid w:val="00A2309F"/>
    <w:rsid w:val="00A3723B"/>
    <w:rsid w:val="00A457D3"/>
    <w:rsid w:val="00A4737A"/>
    <w:rsid w:val="00A50757"/>
    <w:rsid w:val="00A54AA4"/>
    <w:rsid w:val="00A5501F"/>
    <w:rsid w:val="00A5666F"/>
    <w:rsid w:val="00A620BC"/>
    <w:rsid w:val="00A621ED"/>
    <w:rsid w:val="00A64DBF"/>
    <w:rsid w:val="00A651B2"/>
    <w:rsid w:val="00A718AF"/>
    <w:rsid w:val="00A73C00"/>
    <w:rsid w:val="00A7794E"/>
    <w:rsid w:val="00A80C65"/>
    <w:rsid w:val="00A844D6"/>
    <w:rsid w:val="00A91326"/>
    <w:rsid w:val="00A93771"/>
    <w:rsid w:val="00A94165"/>
    <w:rsid w:val="00A94C1F"/>
    <w:rsid w:val="00A96094"/>
    <w:rsid w:val="00AA1636"/>
    <w:rsid w:val="00AA5ABE"/>
    <w:rsid w:val="00AB489E"/>
    <w:rsid w:val="00AC2743"/>
    <w:rsid w:val="00AC4453"/>
    <w:rsid w:val="00AC6EF7"/>
    <w:rsid w:val="00AE293B"/>
    <w:rsid w:val="00AE39E6"/>
    <w:rsid w:val="00AF2888"/>
    <w:rsid w:val="00AF35BD"/>
    <w:rsid w:val="00AF374F"/>
    <w:rsid w:val="00AF3765"/>
    <w:rsid w:val="00AF7DE3"/>
    <w:rsid w:val="00B012AC"/>
    <w:rsid w:val="00B0268D"/>
    <w:rsid w:val="00B040EC"/>
    <w:rsid w:val="00B05CC1"/>
    <w:rsid w:val="00B1273B"/>
    <w:rsid w:val="00B15FED"/>
    <w:rsid w:val="00B21C84"/>
    <w:rsid w:val="00B25DAB"/>
    <w:rsid w:val="00B31998"/>
    <w:rsid w:val="00B31A53"/>
    <w:rsid w:val="00B33EEB"/>
    <w:rsid w:val="00B3596C"/>
    <w:rsid w:val="00B36A51"/>
    <w:rsid w:val="00B474BA"/>
    <w:rsid w:val="00B50EA5"/>
    <w:rsid w:val="00B546C8"/>
    <w:rsid w:val="00B54F4C"/>
    <w:rsid w:val="00B54FD4"/>
    <w:rsid w:val="00B604B8"/>
    <w:rsid w:val="00B61A11"/>
    <w:rsid w:val="00B63B7F"/>
    <w:rsid w:val="00B654E1"/>
    <w:rsid w:val="00B70CDF"/>
    <w:rsid w:val="00B74815"/>
    <w:rsid w:val="00B77F73"/>
    <w:rsid w:val="00B819BA"/>
    <w:rsid w:val="00B82DF3"/>
    <w:rsid w:val="00B83337"/>
    <w:rsid w:val="00B83768"/>
    <w:rsid w:val="00B84632"/>
    <w:rsid w:val="00B91B92"/>
    <w:rsid w:val="00BA0470"/>
    <w:rsid w:val="00BC53D3"/>
    <w:rsid w:val="00BC6DEF"/>
    <w:rsid w:val="00BE39BC"/>
    <w:rsid w:val="00BE3DED"/>
    <w:rsid w:val="00BE7CD2"/>
    <w:rsid w:val="00BF124B"/>
    <w:rsid w:val="00BF35D1"/>
    <w:rsid w:val="00BF5F59"/>
    <w:rsid w:val="00C0250A"/>
    <w:rsid w:val="00C04752"/>
    <w:rsid w:val="00C06626"/>
    <w:rsid w:val="00C0675F"/>
    <w:rsid w:val="00C12A95"/>
    <w:rsid w:val="00C21789"/>
    <w:rsid w:val="00C22B5C"/>
    <w:rsid w:val="00C24CFB"/>
    <w:rsid w:val="00C279FA"/>
    <w:rsid w:val="00C3331A"/>
    <w:rsid w:val="00C36DB0"/>
    <w:rsid w:val="00C37FBE"/>
    <w:rsid w:val="00C50C12"/>
    <w:rsid w:val="00C56DB8"/>
    <w:rsid w:val="00C61361"/>
    <w:rsid w:val="00C72784"/>
    <w:rsid w:val="00C728B3"/>
    <w:rsid w:val="00C76325"/>
    <w:rsid w:val="00C859BB"/>
    <w:rsid w:val="00C9066D"/>
    <w:rsid w:val="00C93B96"/>
    <w:rsid w:val="00C96F6D"/>
    <w:rsid w:val="00C974F3"/>
    <w:rsid w:val="00CA3503"/>
    <w:rsid w:val="00CA46F2"/>
    <w:rsid w:val="00CA5616"/>
    <w:rsid w:val="00CB2FCB"/>
    <w:rsid w:val="00CC2310"/>
    <w:rsid w:val="00CC2D8E"/>
    <w:rsid w:val="00CC4E64"/>
    <w:rsid w:val="00CC725F"/>
    <w:rsid w:val="00CD1E42"/>
    <w:rsid w:val="00CD7E5F"/>
    <w:rsid w:val="00CE2496"/>
    <w:rsid w:val="00CE3407"/>
    <w:rsid w:val="00CF0038"/>
    <w:rsid w:val="00CF7D06"/>
    <w:rsid w:val="00D01BD9"/>
    <w:rsid w:val="00D03BE5"/>
    <w:rsid w:val="00D05186"/>
    <w:rsid w:val="00D1205C"/>
    <w:rsid w:val="00D21B6F"/>
    <w:rsid w:val="00D26B7C"/>
    <w:rsid w:val="00D274BB"/>
    <w:rsid w:val="00D27E3E"/>
    <w:rsid w:val="00D32390"/>
    <w:rsid w:val="00D34F08"/>
    <w:rsid w:val="00D417D2"/>
    <w:rsid w:val="00D427CE"/>
    <w:rsid w:val="00D47D6B"/>
    <w:rsid w:val="00D5486B"/>
    <w:rsid w:val="00D5741F"/>
    <w:rsid w:val="00D63331"/>
    <w:rsid w:val="00D65A00"/>
    <w:rsid w:val="00D66F40"/>
    <w:rsid w:val="00D6783C"/>
    <w:rsid w:val="00D73F66"/>
    <w:rsid w:val="00D751B0"/>
    <w:rsid w:val="00D87B93"/>
    <w:rsid w:val="00D919FD"/>
    <w:rsid w:val="00D946C3"/>
    <w:rsid w:val="00DA1A86"/>
    <w:rsid w:val="00DA3F2B"/>
    <w:rsid w:val="00DA4369"/>
    <w:rsid w:val="00DA731B"/>
    <w:rsid w:val="00DB0D4E"/>
    <w:rsid w:val="00DB4C5C"/>
    <w:rsid w:val="00DB5B2F"/>
    <w:rsid w:val="00DC0EED"/>
    <w:rsid w:val="00DC1BF8"/>
    <w:rsid w:val="00DC2E90"/>
    <w:rsid w:val="00DC3B48"/>
    <w:rsid w:val="00DC6DD6"/>
    <w:rsid w:val="00DD3805"/>
    <w:rsid w:val="00DE3A29"/>
    <w:rsid w:val="00DE5BF8"/>
    <w:rsid w:val="00DE63FB"/>
    <w:rsid w:val="00DF4C9D"/>
    <w:rsid w:val="00DF70D7"/>
    <w:rsid w:val="00E025BD"/>
    <w:rsid w:val="00E0288B"/>
    <w:rsid w:val="00E159AC"/>
    <w:rsid w:val="00E21A08"/>
    <w:rsid w:val="00E2229B"/>
    <w:rsid w:val="00E26C92"/>
    <w:rsid w:val="00E3173C"/>
    <w:rsid w:val="00E31AE4"/>
    <w:rsid w:val="00E509A0"/>
    <w:rsid w:val="00E52329"/>
    <w:rsid w:val="00E55E31"/>
    <w:rsid w:val="00E56A79"/>
    <w:rsid w:val="00E62950"/>
    <w:rsid w:val="00E66C69"/>
    <w:rsid w:val="00E70C31"/>
    <w:rsid w:val="00E7321F"/>
    <w:rsid w:val="00E75D68"/>
    <w:rsid w:val="00E7795A"/>
    <w:rsid w:val="00E80D27"/>
    <w:rsid w:val="00E81157"/>
    <w:rsid w:val="00E83171"/>
    <w:rsid w:val="00E85488"/>
    <w:rsid w:val="00E90F57"/>
    <w:rsid w:val="00E9249F"/>
    <w:rsid w:val="00EA3345"/>
    <w:rsid w:val="00EA7F22"/>
    <w:rsid w:val="00EB41AE"/>
    <w:rsid w:val="00EC7FF3"/>
    <w:rsid w:val="00ED4C6D"/>
    <w:rsid w:val="00ED57B5"/>
    <w:rsid w:val="00ED79EC"/>
    <w:rsid w:val="00EE32F9"/>
    <w:rsid w:val="00EE684D"/>
    <w:rsid w:val="00EE6E33"/>
    <w:rsid w:val="00EF089B"/>
    <w:rsid w:val="00F05336"/>
    <w:rsid w:val="00F073A6"/>
    <w:rsid w:val="00F10001"/>
    <w:rsid w:val="00F10D48"/>
    <w:rsid w:val="00F10FFA"/>
    <w:rsid w:val="00F12BBF"/>
    <w:rsid w:val="00F12D0A"/>
    <w:rsid w:val="00F179B7"/>
    <w:rsid w:val="00F23022"/>
    <w:rsid w:val="00F260EC"/>
    <w:rsid w:val="00F27437"/>
    <w:rsid w:val="00F30221"/>
    <w:rsid w:val="00F40416"/>
    <w:rsid w:val="00F531B4"/>
    <w:rsid w:val="00F542EF"/>
    <w:rsid w:val="00F6125B"/>
    <w:rsid w:val="00F61352"/>
    <w:rsid w:val="00F63259"/>
    <w:rsid w:val="00F663B7"/>
    <w:rsid w:val="00F67B4D"/>
    <w:rsid w:val="00F70CED"/>
    <w:rsid w:val="00F74509"/>
    <w:rsid w:val="00F75B68"/>
    <w:rsid w:val="00F76A57"/>
    <w:rsid w:val="00F81D9C"/>
    <w:rsid w:val="00F859B0"/>
    <w:rsid w:val="00F90374"/>
    <w:rsid w:val="00F9154B"/>
    <w:rsid w:val="00FA070B"/>
    <w:rsid w:val="00FB0104"/>
    <w:rsid w:val="00FB288D"/>
    <w:rsid w:val="00FB3E9B"/>
    <w:rsid w:val="00FB3FC3"/>
    <w:rsid w:val="00FC29A7"/>
    <w:rsid w:val="00FC4D7C"/>
    <w:rsid w:val="00FC5332"/>
    <w:rsid w:val="00FC5ADB"/>
    <w:rsid w:val="00FD7043"/>
    <w:rsid w:val="00FF1058"/>
    <w:rsid w:val="00FF3344"/>
    <w:rsid w:val="00FF4879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="f" fillcolor="white" stroke="f">
      <v:fill color="white" on="f"/>
      <v:stroke on="f"/>
      <o:colormru v:ext="edit" colors="#f8f8f8,#eaeae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51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A4A6F"/>
    <w:pPr>
      <w:keepNext/>
      <w:spacing w:before="120" w:after="60"/>
      <w:outlineLvl w:val="0"/>
    </w:pPr>
    <w:rPr>
      <w:rFonts w:ascii="Arial Black" w:hAnsi="Arial Black"/>
      <w:kern w:val="28"/>
      <w:sz w:val="40"/>
    </w:rPr>
  </w:style>
  <w:style w:type="paragraph" w:styleId="Heading2">
    <w:name w:val="heading 2"/>
    <w:basedOn w:val="Normal"/>
    <w:next w:val="Normal"/>
    <w:qFormat/>
    <w:rsid w:val="000A4A6F"/>
    <w:pPr>
      <w:keepNext/>
      <w:outlineLvl w:val="1"/>
    </w:pPr>
    <w:rPr>
      <w:rFonts w:ascii="Arial Black" w:hAnsi="Arial Black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A4A6F"/>
    <w:pPr>
      <w:keepNext/>
      <w:spacing w:before="240" w:after="60"/>
      <w:outlineLvl w:val="2"/>
    </w:pPr>
    <w:rPr>
      <w:rFonts w:ascii="Arial Black" w:hAnsi="Arial Black" w:cs="Arial"/>
      <w:bCs/>
      <w:sz w:val="32"/>
      <w:szCs w:val="26"/>
      <w:u w:val="single"/>
    </w:rPr>
  </w:style>
  <w:style w:type="paragraph" w:styleId="Heading4">
    <w:name w:val="heading 4"/>
    <w:basedOn w:val="Normal"/>
    <w:next w:val="Normal"/>
    <w:qFormat/>
    <w:rsid w:val="000A4A6F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0A4A6F"/>
    <w:pPr>
      <w:keepNext/>
      <w:outlineLvl w:val="4"/>
    </w:pPr>
    <w:rPr>
      <w:rFonts w:ascii="Arial Black" w:hAnsi="Arial Black"/>
      <w:bCs/>
      <w:color w:val="000000"/>
    </w:rPr>
  </w:style>
  <w:style w:type="paragraph" w:styleId="Heading6">
    <w:name w:val="heading 6"/>
    <w:basedOn w:val="Normal"/>
    <w:next w:val="Normal"/>
    <w:qFormat/>
    <w:rsid w:val="000A4A6F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0A4A6F"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0A4A6F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0A4A6F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4A6F"/>
    <w:pPr>
      <w:spacing w:after="120"/>
    </w:pPr>
    <w:rPr>
      <w:rFonts w:ascii="Arial Black" w:hAnsi="Arial Black"/>
      <w:sz w:val="40"/>
    </w:rPr>
  </w:style>
  <w:style w:type="paragraph" w:styleId="Header">
    <w:name w:val="header"/>
    <w:basedOn w:val="Normal"/>
    <w:rsid w:val="000A4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A4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4A6F"/>
  </w:style>
  <w:style w:type="paragraph" w:styleId="ListBullet">
    <w:name w:val="List Bullet"/>
    <w:basedOn w:val="Normal"/>
    <w:autoRedefine/>
    <w:rsid w:val="000A4A6F"/>
    <w:pPr>
      <w:numPr>
        <w:numId w:val="1"/>
      </w:numPr>
      <w:tabs>
        <w:tab w:val="clear" w:pos="720"/>
      </w:tabs>
      <w:ind w:left="672" w:hanging="364"/>
    </w:pPr>
  </w:style>
  <w:style w:type="paragraph" w:styleId="BodyText2">
    <w:name w:val="Body Text 2"/>
    <w:basedOn w:val="Normal"/>
    <w:rsid w:val="000A4A6F"/>
    <w:rPr>
      <w:i/>
      <w:iCs/>
    </w:rPr>
  </w:style>
  <w:style w:type="paragraph" w:styleId="Title">
    <w:name w:val="Title"/>
    <w:basedOn w:val="Normal"/>
    <w:next w:val="Normal"/>
    <w:qFormat/>
    <w:rsid w:val="000A4A6F"/>
    <w:pPr>
      <w:spacing w:after="240"/>
    </w:pPr>
    <w:rPr>
      <w:rFonts w:ascii="Arial Black" w:hAnsi="Arial Black"/>
      <w:sz w:val="36"/>
    </w:rPr>
  </w:style>
  <w:style w:type="paragraph" w:styleId="Subtitle">
    <w:name w:val="Subtitle"/>
    <w:basedOn w:val="Normal"/>
    <w:qFormat/>
    <w:rsid w:val="000A4A6F"/>
    <w:rPr>
      <w:sz w:val="24"/>
    </w:rPr>
  </w:style>
  <w:style w:type="paragraph" w:styleId="BodyTextIndent">
    <w:name w:val="Body Text Indent"/>
    <w:basedOn w:val="Normal"/>
    <w:rsid w:val="000A4A6F"/>
    <w:pPr>
      <w:ind w:left="720" w:hanging="720"/>
      <w:jc w:val="both"/>
    </w:pPr>
  </w:style>
  <w:style w:type="paragraph" w:customStyle="1" w:styleId="BulletPoint">
    <w:name w:val="Bullet Point"/>
    <w:basedOn w:val="Normal"/>
    <w:rsid w:val="000A4A6F"/>
    <w:pPr>
      <w:tabs>
        <w:tab w:val="left" w:pos="717"/>
      </w:tabs>
      <w:overflowPunct w:val="0"/>
      <w:autoSpaceDE w:val="0"/>
      <w:autoSpaceDN w:val="0"/>
      <w:adjustRightInd w:val="0"/>
      <w:ind w:left="714" w:hanging="357"/>
      <w:textAlignment w:val="baseline"/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0A4A6F"/>
    <w:rPr>
      <w:color w:val="FF0000"/>
      <w:sz w:val="18"/>
    </w:rPr>
  </w:style>
  <w:style w:type="paragraph" w:styleId="BodyTextIndent2">
    <w:name w:val="Body Text Indent 2"/>
    <w:basedOn w:val="Normal"/>
    <w:rsid w:val="000A4A6F"/>
    <w:pPr>
      <w:ind w:left="851"/>
    </w:pPr>
  </w:style>
  <w:style w:type="paragraph" w:styleId="PlainText">
    <w:name w:val="Plain Text"/>
    <w:basedOn w:val="Normal"/>
    <w:rsid w:val="000A4A6F"/>
    <w:rPr>
      <w:rFonts w:ascii="Courier New" w:hAnsi="Courier New"/>
      <w:sz w:val="20"/>
    </w:rPr>
  </w:style>
  <w:style w:type="paragraph" w:customStyle="1" w:styleId="DefaultText">
    <w:name w:val="Default Text"/>
    <w:basedOn w:val="Normal"/>
    <w:rsid w:val="000A4A6F"/>
    <w:pPr>
      <w:spacing w:after="240" w:line="250" w:lineRule="auto"/>
    </w:pPr>
    <w:rPr>
      <w:rFonts w:ascii="Centaur" w:hAnsi="Centaur"/>
      <w:sz w:val="20"/>
    </w:rPr>
  </w:style>
  <w:style w:type="paragraph" w:customStyle="1" w:styleId="indent1">
    <w:name w:val="indent1"/>
    <w:basedOn w:val="Normal"/>
    <w:next w:val="Normal"/>
    <w:rsid w:val="000A4A6F"/>
    <w:pPr>
      <w:tabs>
        <w:tab w:val="left" w:pos="170"/>
      </w:tabs>
      <w:spacing w:after="57"/>
      <w:ind w:left="170" w:hanging="170"/>
    </w:pPr>
    <w:rPr>
      <w:rFonts w:ascii="Helvetica" w:hAnsi="Helvetica"/>
      <w:snapToGrid w:val="0"/>
      <w:sz w:val="13"/>
      <w:lang w:val="en-US"/>
    </w:rPr>
  </w:style>
  <w:style w:type="paragraph" w:customStyle="1" w:styleId="BoxedText">
    <w:name w:val="Boxed Text"/>
    <w:basedOn w:val="Normal"/>
    <w:rsid w:val="000A4A6F"/>
    <w:pPr>
      <w:pBdr>
        <w:top w:val="single" w:sz="4" w:space="6" w:color="000000" w:shadow="1"/>
        <w:left w:val="single" w:sz="4" w:space="4" w:color="000000" w:shadow="1"/>
        <w:bottom w:val="single" w:sz="4" w:space="6" w:color="000000" w:shadow="1"/>
        <w:right w:val="single" w:sz="4" w:space="4" w:color="000000" w:shadow="1"/>
      </w:pBdr>
    </w:pPr>
    <w:rPr>
      <w:rFonts w:ascii="Arial Narrow" w:hAnsi="Arial Narrow"/>
      <w:sz w:val="20"/>
    </w:rPr>
  </w:style>
  <w:style w:type="paragraph" w:customStyle="1" w:styleId="indent2">
    <w:name w:val="indent2"/>
    <w:basedOn w:val="Normal"/>
    <w:next w:val="Normal"/>
    <w:rsid w:val="000A4A6F"/>
    <w:pPr>
      <w:tabs>
        <w:tab w:val="left" w:pos="340"/>
      </w:tabs>
      <w:spacing w:after="57"/>
      <w:ind w:left="340" w:hanging="170"/>
    </w:pPr>
    <w:rPr>
      <w:rFonts w:ascii="Helvetica" w:hAnsi="Helvetica"/>
      <w:snapToGrid w:val="0"/>
      <w:sz w:val="13"/>
      <w:lang w:val="en-US"/>
    </w:rPr>
  </w:style>
  <w:style w:type="paragraph" w:styleId="Caption">
    <w:name w:val="caption"/>
    <w:basedOn w:val="Normal"/>
    <w:next w:val="Normal"/>
    <w:qFormat/>
    <w:rsid w:val="000A4A6F"/>
    <w:pPr>
      <w:jc w:val="right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640093"/>
    <w:rPr>
      <w:rFonts w:ascii="Tahoma" w:hAnsi="Tahoma" w:cs="Tahoma"/>
      <w:sz w:val="16"/>
      <w:szCs w:val="16"/>
    </w:rPr>
  </w:style>
  <w:style w:type="paragraph" w:customStyle="1" w:styleId="Subtitle1">
    <w:name w:val="Subtitle1"/>
    <w:basedOn w:val="Normal"/>
    <w:rsid w:val="00CC2D8E"/>
    <w:rPr>
      <w:rFonts w:ascii="Arial Black" w:hAnsi="Arial Black"/>
      <w:color w:val="FF0000"/>
      <w:szCs w:val="22"/>
    </w:rPr>
  </w:style>
  <w:style w:type="character" w:styleId="Hyperlink">
    <w:name w:val="Hyperlink"/>
    <w:rsid w:val="001D2E35"/>
    <w:rPr>
      <w:color w:val="0000FF"/>
      <w:u w:val="single"/>
    </w:rPr>
  </w:style>
  <w:style w:type="character" w:customStyle="1" w:styleId="FooterChar">
    <w:name w:val="Footer Char"/>
    <w:link w:val="Footer"/>
    <w:rsid w:val="00580B51"/>
    <w:rPr>
      <w:rFonts w:ascii="Arial" w:hAnsi="Arial"/>
      <w:sz w:val="22"/>
      <w:lang w:eastAsia="en-US"/>
    </w:rPr>
  </w:style>
  <w:style w:type="character" w:styleId="Strong">
    <w:name w:val="Strong"/>
    <w:basedOn w:val="DefaultParagraphFont"/>
    <w:qFormat/>
    <w:rsid w:val="0085602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94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[Draw File]</vt:lpstr>
    </vt:vector>
  </TitlesOfParts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[Draw File]</dc:title>
  <dc:creator/>
  <cp:lastModifiedBy/>
  <cp:revision>1</cp:revision>
  <cp:lastPrinted>2005-08-15T20:49:00Z</cp:lastPrinted>
  <dcterms:created xsi:type="dcterms:W3CDTF">2018-06-05T08:40:00Z</dcterms:created>
  <dcterms:modified xsi:type="dcterms:W3CDTF">2018-06-05T08:40:00Z</dcterms:modified>
</cp:coreProperties>
</file>